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6EEE" w14:textId="68D7D791" w:rsidR="00804921" w:rsidRPr="00D774C4" w:rsidRDefault="00D774C4" w:rsidP="00D774C4">
      <w:pPr>
        <w:pStyle w:val="Heading2"/>
        <w:rPr>
          <w:color w:val="auto"/>
        </w:rPr>
      </w:pPr>
      <w:r w:rsidRPr="00D774C4">
        <w:rPr>
          <w:color w:val="auto"/>
        </w:rPr>
        <w:t>ANEXA 3</w:t>
      </w:r>
      <w:r w:rsidR="00927AFC">
        <w:rPr>
          <w:color w:val="auto"/>
        </w:rPr>
        <w:t xml:space="preserve"> – HCL ............/........................</w:t>
      </w:r>
    </w:p>
    <w:p w14:paraId="3F7A8132" w14:textId="77777777" w:rsidR="00D774C4" w:rsidRPr="00D774C4" w:rsidRDefault="00D774C4" w:rsidP="00D774C4">
      <w:pPr>
        <w:pStyle w:val="Heading2"/>
        <w:jc w:val="center"/>
        <w:rPr>
          <w:color w:val="auto"/>
        </w:rPr>
      </w:pPr>
      <w:r w:rsidRPr="00D774C4">
        <w:rPr>
          <w:color w:val="auto"/>
        </w:rPr>
        <w:t>FORMULAR EVALUAREA ELIGIBILITĂȚII</w:t>
      </w:r>
    </w:p>
    <w:p w14:paraId="59BB21BF" w14:textId="77777777" w:rsidR="00D774C4" w:rsidRDefault="00D774C4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34"/>
        <w:gridCol w:w="4852"/>
        <w:gridCol w:w="1243"/>
        <w:gridCol w:w="3260"/>
      </w:tblGrid>
      <w:tr w:rsidR="00D774C4" w:rsidRPr="00243C0C" w14:paraId="039D97FB" w14:textId="77777777" w:rsidTr="00243C0C">
        <w:tc>
          <w:tcPr>
            <w:tcW w:w="534" w:type="dxa"/>
          </w:tcPr>
          <w:p w14:paraId="7B0A7A45" w14:textId="77777777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Nr. crt.</w:t>
            </w:r>
          </w:p>
        </w:tc>
        <w:tc>
          <w:tcPr>
            <w:tcW w:w="4852" w:type="dxa"/>
          </w:tcPr>
          <w:p w14:paraId="5C0199C2" w14:textId="77777777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Criteriu</w:t>
            </w:r>
          </w:p>
        </w:tc>
        <w:tc>
          <w:tcPr>
            <w:tcW w:w="1243" w:type="dxa"/>
          </w:tcPr>
          <w:p w14:paraId="44748882" w14:textId="77777777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Este îndeplinit DA/NU</w:t>
            </w:r>
          </w:p>
        </w:tc>
        <w:tc>
          <w:tcPr>
            <w:tcW w:w="3260" w:type="dxa"/>
          </w:tcPr>
          <w:p w14:paraId="45A5C5AF" w14:textId="77777777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Justificare pentru nerespectare</w:t>
            </w:r>
          </w:p>
        </w:tc>
      </w:tr>
      <w:tr w:rsidR="00D774C4" w:rsidRPr="00243C0C" w14:paraId="698598A6" w14:textId="77777777" w:rsidTr="00243C0C">
        <w:tc>
          <w:tcPr>
            <w:tcW w:w="534" w:type="dxa"/>
          </w:tcPr>
          <w:p w14:paraId="4FDC1DA6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4A6A3C40" w14:textId="1EC5CA7D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Corespunde unui obiectiv de interes general</w:t>
            </w:r>
            <w:r w:rsidR="00243C0C" w:rsidRPr="00243C0C">
              <w:rPr>
                <w:rFonts w:cstheme="minorHAnsi"/>
              </w:rPr>
              <w:t xml:space="preserve"> al zonei</w:t>
            </w:r>
            <w:r w:rsid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68964002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2F6B9CF5" w14:textId="77777777" w:rsidR="00260725" w:rsidRPr="00243C0C" w:rsidRDefault="00260725">
            <w:pPr>
              <w:rPr>
                <w:rFonts w:cstheme="minorHAnsi"/>
              </w:rPr>
            </w:pPr>
          </w:p>
          <w:p w14:paraId="4E713EDE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904B8E" w:rsidRPr="00243C0C" w14:paraId="0A92C2DF" w14:textId="77777777" w:rsidTr="00243C0C">
        <w:tc>
          <w:tcPr>
            <w:tcW w:w="534" w:type="dxa"/>
          </w:tcPr>
          <w:p w14:paraId="34ED2C51" w14:textId="77777777" w:rsidR="00904B8E" w:rsidRPr="00243C0C" w:rsidRDefault="00904B8E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7743DEA6" w14:textId="6FCCCC48" w:rsidR="00904B8E" w:rsidRPr="00243C0C" w:rsidRDefault="00904B8E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Inițiatorul locuiește, lucrează sau învață în  proximitatea adresei propunerii (cu sau fără domiciliu pe străzile respective în cartea de identitate) sau este o persoană implicată activ în viața civică a zonei, iar propunerea se adresează  în principal comunităților din zona respectivă sau răspunde unei nevoi a acesteia</w:t>
            </w:r>
            <w:r w:rsidR="00243C0C">
              <w:rPr>
                <w:rFonts w:cstheme="minorHAnsi"/>
              </w:rPr>
              <w:t>.</w:t>
            </w:r>
          </w:p>
          <w:p w14:paraId="09CA027C" w14:textId="192D3B2D" w:rsidR="00904B8E" w:rsidRPr="00243C0C" w:rsidRDefault="00904B8E">
            <w:pPr>
              <w:rPr>
                <w:rFonts w:cstheme="minorHAnsi"/>
              </w:rPr>
            </w:pPr>
          </w:p>
        </w:tc>
        <w:tc>
          <w:tcPr>
            <w:tcW w:w="1243" w:type="dxa"/>
          </w:tcPr>
          <w:p w14:paraId="25CE0778" w14:textId="77777777" w:rsidR="00904B8E" w:rsidRPr="00243C0C" w:rsidRDefault="00904B8E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C0157D0" w14:textId="77777777" w:rsidR="00904B8E" w:rsidRPr="00243C0C" w:rsidRDefault="00904B8E">
            <w:pPr>
              <w:rPr>
                <w:rFonts w:cstheme="minorHAnsi"/>
              </w:rPr>
            </w:pPr>
          </w:p>
        </w:tc>
      </w:tr>
      <w:tr w:rsidR="00D774C4" w:rsidRPr="00243C0C" w14:paraId="40CE5D80" w14:textId="77777777" w:rsidTr="00243C0C">
        <w:tc>
          <w:tcPr>
            <w:tcW w:w="534" w:type="dxa"/>
          </w:tcPr>
          <w:p w14:paraId="453DF584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7500A14A" w14:textId="534AC07B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Intră în aria de compentență a Primăriei Municipiului Timișoara (PMT)</w:t>
            </w:r>
            <w:r w:rsid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34389A01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7A78F798" w14:textId="77777777" w:rsidR="00D774C4" w:rsidRPr="00243C0C" w:rsidRDefault="00D774C4">
            <w:pPr>
              <w:rPr>
                <w:rFonts w:cstheme="minorHAnsi"/>
              </w:rPr>
            </w:pPr>
          </w:p>
          <w:p w14:paraId="0634E3FC" w14:textId="77777777" w:rsidR="00260725" w:rsidRPr="00243C0C" w:rsidRDefault="00260725">
            <w:pPr>
              <w:rPr>
                <w:rFonts w:cstheme="minorHAnsi"/>
              </w:rPr>
            </w:pPr>
          </w:p>
          <w:p w14:paraId="361AE4F5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D774C4" w:rsidRPr="00243C0C" w14:paraId="38767815" w14:textId="77777777" w:rsidTr="00243C0C">
        <w:tc>
          <w:tcPr>
            <w:tcW w:w="534" w:type="dxa"/>
          </w:tcPr>
          <w:p w14:paraId="47E5D0D0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5688A92E" w14:textId="50F7F3A4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Vizează un bun administrat de PMT, excluzând spațiile aflate în litigiu sau revendicate (dacă este cazul)</w:t>
            </w:r>
            <w:r w:rsid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53CF3FF2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50D518E1" w14:textId="77777777" w:rsidR="00D774C4" w:rsidRPr="00243C0C" w:rsidRDefault="00D774C4">
            <w:pPr>
              <w:rPr>
                <w:rFonts w:cstheme="minorHAnsi"/>
              </w:rPr>
            </w:pPr>
          </w:p>
          <w:p w14:paraId="1A285425" w14:textId="77777777" w:rsidR="00260725" w:rsidRPr="00243C0C" w:rsidRDefault="00260725">
            <w:pPr>
              <w:rPr>
                <w:rFonts w:cstheme="minorHAnsi"/>
              </w:rPr>
            </w:pPr>
          </w:p>
          <w:p w14:paraId="1830D235" w14:textId="77777777" w:rsidR="00260725" w:rsidRPr="00243C0C" w:rsidRDefault="00260725">
            <w:pPr>
              <w:rPr>
                <w:rFonts w:cstheme="minorHAnsi"/>
              </w:rPr>
            </w:pPr>
          </w:p>
          <w:p w14:paraId="23FCE8AA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D774C4" w:rsidRPr="00243C0C" w14:paraId="071B3BA1" w14:textId="77777777" w:rsidTr="00243C0C">
        <w:tc>
          <w:tcPr>
            <w:tcW w:w="534" w:type="dxa"/>
          </w:tcPr>
          <w:p w14:paraId="33E98B8E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219B9CD5" w14:textId="49AEC63D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 xml:space="preserve">Nu intră în aria altor programe ale Primăriei cum sunt finanţările destinate ONG-urilor, structurilor sportive, </w:t>
            </w:r>
            <w:r w:rsidR="00927AFC" w:rsidRPr="00243C0C">
              <w:rPr>
                <w:rFonts w:cstheme="minorHAnsi"/>
              </w:rPr>
              <w:t xml:space="preserve">instituțiilor de învățământ </w:t>
            </w:r>
            <w:r w:rsidRPr="00243C0C">
              <w:rPr>
                <w:rFonts w:cstheme="minorHAnsi"/>
              </w:rPr>
              <w:t>etc</w:t>
            </w:r>
            <w:r w:rsid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69DC4D7A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439520B4" w14:textId="77777777" w:rsidR="00D774C4" w:rsidRPr="00243C0C" w:rsidRDefault="00D774C4">
            <w:pPr>
              <w:rPr>
                <w:rFonts w:cstheme="minorHAnsi"/>
              </w:rPr>
            </w:pPr>
          </w:p>
          <w:p w14:paraId="4B147BFF" w14:textId="77777777" w:rsidR="00260725" w:rsidRPr="00243C0C" w:rsidRDefault="00260725">
            <w:pPr>
              <w:rPr>
                <w:rFonts w:cstheme="minorHAnsi"/>
              </w:rPr>
            </w:pPr>
          </w:p>
          <w:p w14:paraId="6BE5C0F9" w14:textId="77777777" w:rsidR="00260725" w:rsidRPr="00243C0C" w:rsidRDefault="00260725">
            <w:pPr>
              <w:rPr>
                <w:rFonts w:cstheme="minorHAnsi"/>
              </w:rPr>
            </w:pPr>
          </w:p>
          <w:p w14:paraId="6828FA67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D774C4" w:rsidRPr="00243C0C" w14:paraId="59CC6198" w14:textId="77777777" w:rsidTr="00243C0C">
        <w:trPr>
          <w:trHeight w:val="607"/>
        </w:trPr>
        <w:tc>
          <w:tcPr>
            <w:tcW w:w="534" w:type="dxa"/>
          </w:tcPr>
          <w:p w14:paraId="3ACB4CC8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244D5E76" w14:textId="3D42E097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Nu este contrar sau incompatibil cu planuri sau proiecte ale</w:t>
            </w:r>
            <w:r w:rsidR="00904B8E" w:rsidRPr="00243C0C">
              <w:rPr>
                <w:rFonts w:cstheme="minorHAnsi"/>
              </w:rPr>
              <w:t xml:space="preserve"> Municipalității sau ale altor autorități locale sau naționale aflate în derulare</w:t>
            </w:r>
            <w:r w:rsid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472DAB7C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3E188CFD" w14:textId="77777777" w:rsidR="00D774C4" w:rsidRPr="00243C0C" w:rsidRDefault="00D774C4">
            <w:pPr>
              <w:rPr>
                <w:rFonts w:cstheme="minorHAnsi"/>
              </w:rPr>
            </w:pPr>
          </w:p>
          <w:p w14:paraId="78642629" w14:textId="77777777" w:rsidR="00260725" w:rsidRPr="00243C0C" w:rsidRDefault="00260725">
            <w:pPr>
              <w:rPr>
                <w:rFonts w:cstheme="minorHAnsi"/>
              </w:rPr>
            </w:pPr>
          </w:p>
          <w:p w14:paraId="2A06969A" w14:textId="6A3B1A12" w:rsidR="00927AFC" w:rsidRPr="00243C0C" w:rsidRDefault="00927AFC">
            <w:pPr>
              <w:rPr>
                <w:rFonts w:cstheme="minorHAnsi"/>
              </w:rPr>
            </w:pPr>
          </w:p>
        </w:tc>
      </w:tr>
      <w:tr w:rsidR="00D774C4" w:rsidRPr="00243C0C" w14:paraId="4115F133" w14:textId="77777777" w:rsidTr="00243C0C">
        <w:tc>
          <w:tcPr>
            <w:tcW w:w="534" w:type="dxa"/>
          </w:tcPr>
          <w:p w14:paraId="10C8E148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05775190" w14:textId="1C051100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Nu are un caracter comercial, publicitar, politic și să nu fie discriminatoriu</w:t>
            </w:r>
            <w:r w:rsid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4D80C2F3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5FC3C29C" w14:textId="77777777" w:rsidR="00D774C4" w:rsidRPr="00243C0C" w:rsidRDefault="00D774C4">
            <w:pPr>
              <w:rPr>
                <w:rFonts w:cstheme="minorHAnsi"/>
              </w:rPr>
            </w:pPr>
          </w:p>
          <w:p w14:paraId="740DCECF" w14:textId="77777777" w:rsidR="00260725" w:rsidRPr="00243C0C" w:rsidRDefault="00260725">
            <w:pPr>
              <w:rPr>
                <w:rFonts w:cstheme="minorHAnsi"/>
              </w:rPr>
            </w:pPr>
          </w:p>
          <w:p w14:paraId="50C3C9DE" w14:textId="77777777" w:rsidR="00260725" w:rsidRPr="00243C0C" w:rsidRDefault="00260725">
            <w:pPr>
              <w:rPr>
                <w:rFonts w:cstheme="minorHAnsi"/>
              </w:rPr>
            </w:pPr>
          </w:p>
          <w:p w14:paraId="02242E6E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D774C4" w:rsidRPr="00243C0C" w14:paraId="281433E6" w14:textId="77777777" w:rsidTr="00243C0C">
        <w:tc>
          <w:tcPr>
            <w:tcW w:w="534" w:type="dxa"/>
          </w:tcPr>
          <w:p w14:paraId="01D31710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1A2869A7" w14:textId="0969DCA8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Nu generează cheltuieli de funcţionare semnificative după implementare (întreţinere, plata unor drepturi de autor, etc.)</w:t>
            </w:r>
            <w:r w:rsid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1B69DEEC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4799D781" w14:textId="77777777" w:rsidR="00D774C4" w:rsidRPr="00243C0C" w:rsidRDefault="00D774C4">
            <w:pPr>
              <w:rPr>
                <w:rFonts w:cstheme="minorHAnsi"/>
              </w:rPr>
            </w:pPr>
          </w:p>
          <w:p w14:paraId="73ED4C8C" w14:textId="77777777" w:rsidR="00260725" w:rsidRPr="00243C0C" w:rsidRDefault="00260725">
            <w:pPr>
              <w:rPr>
                <w:rFonts w:cstheme="minorHAnsi"/>
              </w:rPr>
            </w:pPr>
          </w:p>
          <w:p w14:paraId="719E8B25" w14:textId="77777777" w:rsidR="00260725" w:rsidRPr="00243C0C" w:rsidRDefault="00260725">
            <w:pPr>
              <w:rPr>
                <w:rFonts w:cstheme="minorHAnsi"/>
              </w:rPr>
            </w:pPr>
          </w:p>
          <w:p w14:paraId="6A4D070B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243C0C" w:rsidRPr="00243C0C" w14:paraId="5DDB284E" w14:textId="77777777" w:rsidTr="00243C0C">
        <w:tc>
          <w:tcPr>
            <w:tcW w:w="534" w:type="dxa"/>
          </w:tcPr>
          <w:p w14:paraId="6D4B64B5" w14:textId="77777777" w:rsidR="00243C0C" w:rsidRPr="00243C0C" w:rsidRDefault="00243C0C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60E40D75" w14:textId="77777777" w:rsidR="00243C0C" w:rsidRPr="00243C0C" w:rsidRDefault="00243C0C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Nu reprezintă o intervenție punctuală ce poate fi asimilată unei sesizări</w:t>
            </w:r>
            <w:r w:rsidRPr="00243C0C">
              <w:rPr>
                <w:rFonts w:cstheme="minorHAnsi"/>
              </w:rPr>
              <w:t>.</w:t>
            </w:r>
          </w:p>
          <w:p w14:paraId="00636D97" w14:textId="5BCCF51C" w:rsidR="00243C0C" w:rsidRPr="00243C0C" w:rsidRDefault="00243C0C">
            <w:pPr>
              <w:rPr>
                <w:rFonts w:cstheme="minorHAnsi"/>
              </w:rPr>
            </w:pPr>
          </w:p>
        </w:tc>
        <w:tc>
          <w:tcPr>
            <w:tcW w:w="1243" w:type="dxa"/>
          </w:tcPr>
          <w:p w14:paraId="016FFAD3" w14:textId="77777777" w:rsidR="00243C0C" w:rsidRPr="00243C0C" w:rsidRDefault="00243C0C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3FF61046" w14:textId="77777777" w:rsidR="00243C0C" w:rsidRPr="00243C0C" w:rsidRDefault="00243C0C">
            <w:pPr>
              <w:rPr>
                <w:rFonts w:cstheme="minorHAnsi"/>
              </w:rPr>
            </w:pPr>
          </w:p>
        </w:tc>
      </w:tr>
      <w:tr w:rsidR="00D774C4" w:rsidRPr="00243C0C" w14:paraId="3D98E201" w14:textId="77777777" w:rsidTr="00243C0C">
        <w:tc>
          <w:tcPr>
            <w:tcW w:w="534" w:type="dxa"/>
          </w:tcPr>
          <w:p w14:paraId="2A17BE8C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1A91880E" w14:textId="0C4BCF0B" w:rsidR="00D774C4" w:rsidRPr="00243C0C" w:rsidRDefault="00D774C4" w:rsidP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Nu este o propunere vagă, sunt completate suficiente informații pentru a înțelege ce se dorește și ce presupune</w:t>
            </w:r>
            <w:r w:rsidR="00072833" w:rsidRPr="00243C0C">
              <w:rPr>
                <w:rFonts w:cstheme="minorHAnsi"/>
              </w:rPr>
              <w:t xml:space="preserve"> </w:t>
            </w:r>
            <w:r w:rsidRPr="00243C0C">
              <w:rPr>
                <w:rFonts w:cstheme="minorHAnsi"/>
              </w:rPr>
              <w:t>pentru implementare</w:t>
            </w:r>
            <w:r w:rsidR="00072833" w:rsidRPr="00243C0C">
              <w:rPr>
                <w:rFonts w:cstheme="minorHAnsi"/>
              </w:rPr>
              <w:t>, inclusiv delimitarea spațială clară</w:t>
            </w:r>
            <w:r w:rsidR="00243C0C">
              <w:rPr>
                <w:rFonts w:cstheme="minorHAnsi"/>
              </w:rPr>
              <w:t>.</w:t>
            </w:r>
          </w:p>
          <w:p w14:paraId="6BF5B8FA" w14:textId="3518FC3D" w:rsidR="00927AFC" w:rsidRPr="00243C0C" w:rsidRDefault="00927AFC" w:rsidP="00D774C4">
            <w:pPr>
              <w:rPr>
                <w:rFonts w:cstheme="minorHAnsi"/>
              </w:rPr>
            </w:pPr>
          </w:p>
        </w:tc>
        <w:tc>
          <w:tcPr>
            <w:tcW w:w="1243" w:type="dxa"/>
          </w:tcPr>
          <w:p w14:paraId="4CC650E5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F1A479E" w14:textId="77777777" w:rsidR="00D774C4" w:rsidRPr="00243C0C" w:rsidRDefault="00D774C4">
            <w:pPr>
              <w:rPr>
                <w:rFonts w:cstheme="minorHAnsi"/>
              </w:rPr>
            </w:pPr>
          </w:p>
          <w:p w14:paraId="5E3A5DDA" w14:textId="77777777" w:rsidR="00260725" w:rsidRPr="00243C0C" w:rsidRDefault="00260725">
            <w:pPr>
              <w:rPr>
                <w:rFonts w:cstheme="minorHAnsi"/>
              </w:rPr>
            </w:pPr>
          </w:p>
          <w:p w14:paraId="002F4BF1" w14:textId="77777777" w:rsidR="00260725" w:rsidRPr="00243C0C" w:rsidRDefault="00260725">
            <w:pPr>
              <w:rPr>
                <w:rFonts w:cstheme="minorHAnsi"/>
              </w:rPr>
            </w:pPr>
          </w:p>
          <w:p w14:paraId="31810490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D774C4" w:rsidRPr="00243C0C" w14:paraId="1D98CC98" w14:textId="77777777" w:rsidTr="00243C0C">
        <w:tc>
          <w:tcPr>
            <w:tcW w:w="534" w:type="dxa"/>
          </w:tcPr>
          <w:p w14:paraId="2D23127C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3588FBE2" w14:textId="0CBE2FFD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Se încadrează în bugetul maxim alocat unui proiect</w:t>
            </w:r>
            <w:r w:rsidR="00243C0C" w:rsidRP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6333E8F6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597D19BB" w14:textId="77777777" w:rsidR="00D774C4" w:rsidRPr="00243C0C" w:rsidRDefault="00D774C4">
            <w:pPr>
              <w:rPr>
                <w:rFonts w:cstheme="minorHAnsi"/>
              </w:rPr>
            </w:pPr>
          </w:p>
          <w:p w14:paraId="504C7BC8" w14:textId="77777777" w:rsidR="00260725" w:rsidRPr="00243C0C" w:rsidRDefault="00260725">
            <w:pPr>
              <w:rPr>
                <w:rFonts w:cstheme="minorHAnsi"/>
              </w:rPr>
            </w:pPr>
          </w:p>
          <w:p w14:paraId="2135876B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92722B" w:rsidRPr="00243C0C" w14:paraId="5C59CA06" w14:textId="77777777" w:rsidTr="00243C0C">
        <w:tc>
          <w:tcPr>
            <w:tcW w:w="534" w:type="dxa"/>
          </w:tcPr>
          <w:p w14:paraId="17192FF3" w14:textId="77777777" w:rsidR="0092722B" w:rsidRPr="00243C0C" w:rsidRDefault="0092722B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3C5137A6" w14:textId="391243C2" w:rsidR="0092722B" w:rsidRPr="00243C0C" w:rsidRDefault="0092722B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 xml:space="preserve">Se poate implementa în </w:t>
            </w:r>
            <w:r w:rsidR="00243C0C" w:rsidRPr="00243C0C">
              <w:rPr>
                <w:rFonts w:cstheme="minorHAnsi"/>
              </w:rPr>
              <w:t xml:space="preserve">cel mult </w:t>
            </w:r>
            <w:r w:rsidRPr="00243C0C">
              <w:rPr>
                <w:rFonts w:cstheme="minorHAnsi"/>
              </w:rPr>
              <w:t>2 ani</w:t>
            </w:r>
            <w:r w:rsidR="00243C0C" w:rsidRP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12D0A1E4" w14:textId="77777777" w:rsidR="0092722B" w:rsidRPr="00243C0C" w:rsidRDefault="0092722B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8DF5F59" w14:textId="77777777" w:rsidR="0092722B" w:rsidRPr="00243C0C" w:rsidRDefault="0092722B">
            <w:pPr>
              <w:rPr>
                <w:rFonts w:cstheme="minorHAnsi"/>
              </w:rPr>
            </w:pPr>
          </w:p>
        </w:tc>
      </w:tr>
    </w:tbl>
    <w:p w14:paraId="7D9DBB19" w14:textId="77777777" w:rsidR="00D774C4" w:rsidRDefault="00D774C4"/>
    <w:sectPr w:rsidR="00D774C4" w:rsidSect="00243C0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B528F"/>
    <w:multiLevelType w:val="hybridMultilevel"/>
    <w:tmpl w:val="F95606A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9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4C4"/>
    <w:rsid w:val="00072833"/>
    <w:rsid w:val="00243C0C"/>
    <w:rsid w:val="00260725"/>
    <w:rsid w:val="00396001"/>
    <w:rsid w:val="00454056"/>
    <w:rsid w:val="006B5229"/>
    <w:rsid w:val="007873BD"/>
    <w:rsid w:val="00804921"/>
    <w:rsid w:val="00904B8E"/>
    <w:rsid w:val="0092722B"/>
    <w:rsid w:val="00927AFC"/>
    <w:rsid w:val="00D7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C157"/>
  <w15:docId w15:val="{0DB6B5FC-2745-4C0E-87A0-6F21A87A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2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7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77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7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dungureanu</dc:creator>
  <cp:keywords/>
  <dc:description/>
  <cp:lastModifiedBy>Despina UNGUREANU</cp:lastModifiedBy>
  <cp:revision>9</cp:revision>
  <cp:lastPrinted>2022-01-10T08:07:00Z</cp:lastPrinted>
  <dcterms:created xsi:type="dcterms:W3CDTF">2022-01-07T12:16:00Z</dcterms:created>
  <dcterms:modified xsi:type="dcterms:W3CDTF">2024-02-22T09:19:00Z</dcterms:modified>
</cp:coreProperties>
</file>